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r w:rsidR="00653570" w:rsidRPr="00897945">
        <w:rPr>
          <w:rFonts w:cs="Arial"/>
          <w:lang w:val="ro-RO"/>
        </w:rPr>
        <w:t>ProCredit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şi Sfânt, 65, of. 901</w:t>
      </w:r>
    </w:p>
    <w:p w14:paraId="7CDAD44A" w14:textId="15BC0706" w:rsidR="006C060D" w:rsidRPr="00E125A2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20F1576" w14:textId="60CDB7F4" w:rsidR="006C060D" w:rsidRPr="00897945" w:rsidRDefault="00AE7E93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6B39B820" w:rsidR="00CF4C9C" w:rsidRPr="00897945" w:rsidRDefault="00B42EEF" w:rsidP="00206AA8">
      <w:pPr>
        <w:keepNext/>
        <w:keepLines/>
        <w:widowControl w:val="0"/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Ca răspuns la avizul de procurare </w:t>
      </w:r>
      <w:bookmarkStart w:id="0" w:name="_Hlk192075287"/>
      <w:r w:rsidR="00004599" w:rsidRPr="00D308B5">
        <w:rPr>
          <w:rFonts w:cs="Arial"/>
          <w:lang w:val="ro-RO"/>
        </w:rPr>
        <w:t>04_PT_Servicii_Teste_de_Penetrare_MBA_13022026</w:t>
      </w:r>
      <w:bookmarkEnd w:id="0"/>
      <w:r w:rsidRPr="00897945">
        <w:rPr>
          <w:lang w:val="ro-RO"/>
        </w:rPr>
        <w:t xml:space="preserve">,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 </w:t>
      </w:r>
      <w:bookmarkStart w:id="1" w:name="_Hlk192075316"/>
      <w:r w:rsidR="00004599" w:rsidRPr="00D308B5">
        <w:rPr>
          <w:rFonts w:cs="Arial"/>
          <w:b/>
          <w:bCs/>
          <w:lang w:val="ro-RO"/>
        </w:rPr>
        <w:t xml:space="preserve">Licitație Publica privind selectarea Companiei pentru efectuarea testelor de penetrare pentru noua </w:t>
      </w:r>
      <w:r w:rsidR="00004599" w:rsidRPr="00D308B5">
        <w:rPr>
          <w:rFonts w:cs="Arial"/>
          <w:b/>
        </w:rPr>
        <w:t>aplicatie bancara Mobile Banking</w:t>
      </w:r>
      <w:bookmarkEnd w:id="1"/>
      <w:r w:rsidR="006C060D" w:rsidRPr="00897945">
        <w:rPr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şi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r w:rsidR="00B30E3D" w:rsidRPr="00897945">
        <w:rPr>
          <w:lang w:val="ro-RO"/>
        </w:rPr>
        <w:t>ProCredit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r w:rsidR="00B30E3D" w:rsidRPr="00897945">
        <w:rPr>
          <w:lang w:val="ro-RO"/>
        </w:rPr>
        <w:t>şi</w:t>
      </w:r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şi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r w:rsidR="00B30E3D" w:rsidRPr="00897945">
        <w:rPr>
          <w:rFonts w:cs="Arial"/>
          <w:lang w:val="ro-RO"/>
        </w:rPr>
        <w:t xml:space="preserve">ProCredit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şi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defavoruri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A59C364" w14:textId="6E60E19C" w:rsidR="00206AA8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„ProCredit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&lt;Semnătura şi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A6AF" w14:textId="77777777" w:rsidR="00DF26DA" w:rsidRDefault="00DF26DA">
      <w:pPr>
        <w:pStyle w:val="Header"/>
      </w:pPr>
      <w:r>
        <w:separator/>
      </w:r>
    </w:p>
  </w:endnote>
  <w:endnote w:type="continuationSeparator" w:id="0">
    <w:p w14:paraId="5935B932" w14:textId="77777777" w:rsidR="00DF26DA" w:rsidRDefault="00DF26D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F3D" w14:textId="77777777" w:rsidR="00DF26DA" w:rsidRDefault="00DF26DA">
      <w:pPr>
        <w:pStyle w:val="Header"/>
      </w:pPr>
      <w:r>
        <w:separator/>
      </w:r>
    </w:p>
  </w:footnote>
  <w:footnote w:type="continuationSeparator" w:id="0">
    <w:p w14:paraId="13DA6ACC" w14:textId="77777777" w:rsidR="00DF26DA" w:rsidRDefault="00DF26D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004599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5pt;height:22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04599"/>
    <w:rsid w:val="000207ED"/>
    <w:rsid w:val="00031FF5"/>
    <w:rsid w:val="0004334B"/>
    <w:rsid w:val="00062348"/>
    <w:rsid w:val="00071B0D"/>
    <w:rsid w:val="00075C06"/>
    <w:rsid w:val="00083DF9"/>
    <w:rsid w:val="000E539E"/>
    <w:rsid w:val="000F1B1A"/>
    <w:rsid w:val="00124D5C"/>
    <w:rsid w:val="00155EBB"/>
    <w:rsid w:val="00160A37"/>
    <w:rsid w:val="00167F3E"/>
    <w:rsid w:val="00171C6A"/>
    <w:rsid w:val="00181D9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E6DE9"/>
    <w:rsid w:val="00307F49"/>
    <w:rsid w:val="00316493"/>
    <w:rsid w:val="00322F5F"/>
    <w:rsid w:val="003438AA"/>
    <w:rsid w:val="003759A4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A18B2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346F6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AE7E93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4EE9"/>
    <w:rsid w:val="00CE2A0B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125A2"/>
    <w:rsid w:val="00E277D2"/>
    <w:rsid w:val="00E32A32"/>
    <w:rsid w:val="00E34B42"/>
    <w:rsid w:val="00E5297E"/>
    <w:rsid w:val="00E55508"/>
    <w:rsid w:val="00E774B4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75845"/>
    <w:rsid w:val="00FC458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9</cp:revision>
  <cp:lastPrinted>2009-04-29T13:45:00Z</cp:lastPrinted>
  <dcterms:created xsi:type="dcterms:W3CDTF">2023-10-05T11:47:00Z</dcterms:created>
  <dcterms:modified xsi:type="dcterms:W3CDTF">2026-02-16T15:02:00Z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